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Changing Property Management Companies Sample Letter</w:t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Copy &amp; Paste the information below into your email with the required information filled in.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Dear 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[Company Name]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Please accept this as my 30 day notice to end our property management agreement for the property located at 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[Address]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. A representative from GDAA Property Management will be in contact with you shortly to coordinate the transition of management. Please provide GDAA Property Management, the following items: all keys, cards and or openers, tenants security deposit, the owners reserves, copies of the lease and any renewal documents, condition and inventory form, and any outstanding invoices.</w:t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Thank you,</w:t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[Owner name]</w:t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[Date]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CF3B0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avgHRkDbLJd2PZQtD7OWoEzB0A==">AMUW2mWK8B99Tjted4UjuhlKUq6UddKnkEh+kHn/w8DJ2/SduA4Pjjx70m7qAi89rU9CwKiA6mwYOnq3l3+/TXWfss+7wlqcNKpubyjGjZd59szfZvy3+B7EEedLassd70r3rFOn+WkS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2019-12-04T15:30:00Z</dcterms:created>
  <dc:creator>Greg Doering</dc:creator>
</cp:coreProperties>
</file>